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EC3" w:rsidRPr="005745D7" w:rsidRDefault="00816EC3" w:rsidP="00816EC3">
      <w:pPr>
        <w:shd w:val="clear" w:color="auto" w:fill="FFFFFF"/>
        <w:ind w:firstLine="300"/>
        <w:jc w:val="center"/>
        <w:textAlignment w:val="top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Январь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1 января — День былинного богатыря Ильи Муромца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3 января —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 85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лет со дня рождения русского поэта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Николая Михайловича Рубцова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(1936–1971)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4–10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Неделя науки и техники для детей и юношества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4–10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Неделя «Музей и дети»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6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125 лет со дня рождения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Ефима Николаевича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Пермитина</w:t>
      </w:r>
      <w:proofErr w:type="spellEnd"/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(1896–1971)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8 января —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 День детского кино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8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75 лет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со дня рождения русского писателя, переводчика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Михаила Давидовича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Яснова</w:t>
      </w:r>
      <w:proofErr w:type="spellEnd"/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(1946)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11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День заповедников и национальных парков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 xml:space="preserve">(Отмечается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Баргузинского</w:t>
      </w:r>
      <w:proofErr w:type="spellEnd"/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, открывшегося в 1916 году)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12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145 лет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со дня рождения американского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Джека Лондона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br/>
        <w:t>(1876–1918)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13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День российской печати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(Отмечается с 1991 года в честь выхода первого номера русской печатной газеты «Ведомости» по указу Петра I в 1703 году)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13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90 лет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Аркадия Александровича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Вайнера</w:t>
      </w:r>
      <w:proofErr w:type="spellEnd"/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(1931–2005)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14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110 лет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Анатолия Наумовича Рыбакова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(1911–1999)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15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130 лет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со дня рождения русского поэта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Осипа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Эмильевича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 Мандельштама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(1891–1938)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17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День детских изобретений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24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245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лет со дня рождения немецкого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Эрнста Теодора Амадея Гофмана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(1776–1822)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25 января —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 День российского студенчества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(Татьянин день) (Указ Президента РФ № 76 от 25.01.2005 года «О Дне российского студенчества»)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25 января -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185 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лет со дня рождения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Константина Николаевича Леонтьева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, философа, писателя (1831-1891).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27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195 лет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со дня рождения русского писателя-сатирика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Михаила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Евграфовича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 Салтыкова-Щедрина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(1826–1889)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27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130 лет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со дня рождения русского писателя, поэта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Ильи Григорьевича Эренбурга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(1891–1967)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27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100 лет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Ильи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Афроимовича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Туричина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(1921–2001)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8"/>
          <w:szCs w:val="28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29 января — </w:t>
      </w:r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155 лет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со дня рождения французского писателя, драматурга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>Ромена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8"/>
          <w:szCs w:val="28"/>
          <w:lang w:eastAsia="ru-RU"/>
        </w:rPr>
        <w:t xml:space="preserve"> Роллана</w:t>
      </w:r>
      <w:r w:rsidRPr="005745D7">
        <w:rPr>
          <w:rFonts w:ascii="Times New Roman" w:eastAsia="Times New Roman" w:hAnsi="Times New Roman"/>
          <w:color w:val="4E2800"/>
          <w:sz w:val="28"/>
          <w:szCs w:val="28"/>
          <w:lang w:eastAsia="ru-RU"/>
        </w:rPr>
        <w:t> (1866–1944)</w:t>
      </w:r>
    </w:p>
    <w:p w:rsidR="00816EC3" w:rsidRPr="005745D7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</w:pPr>
    </w:p>
    <w:p w:rsidR="00816EC3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</w:pPr>
    </w:p>
    <w:p w:rsidR="00816EC3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</w:pPr>
    </w:p>
    <w:p w:rsidR="00816EC3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Февраль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5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185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критика, публициста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Николая Александровича Добролюбова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(1836–1861)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5 февраля -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170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Ивана Дмитриевича Сытина,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 издателя, </w:t>
      </w:r>
      <w:proofErr w:type="gram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книгопродавца(</w:t>
      </w:r>
      <w:proofErr w:type="gram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1851-1934).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8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памяти юного героя-антифашиста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 (Отмечается с 1964 года в честь погибших участников антифашистских демонстраций — французского школьника Даниэля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Фери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(1962) и иракского мальчика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Фадыла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Джамаля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(1963))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8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российской науки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(В этот день в 1724 году Пётр I подписал указ об основании в России Академии наук)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8 февраля -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Евгения Михайловича Рачева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, художника-иллюстратора (1906-1997).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9 февраля —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580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узбекского поэта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Низамаддина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Мир Алишера Навои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(1441–1501)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10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140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Бориса Константиновича Зайцева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(1881–1972)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13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140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английской детской писательницы, первого лауреата Международной литературной премии имени Х. К. Андерсена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Элинор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Фарджон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(1881–1965)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14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Международный день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книгодарения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с 2012 года, в нём ежегодно принимают участие жители более 30 стран мира, включая Россию)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татарского поэта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Мусы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Джалиля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(1906–1944)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16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190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Николая Семеновича Лескова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(1831–1895)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17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русской детской поэтессы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Агнии Львовны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Барто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(1906–1981)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17 февраля —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165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французского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Жозефа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Рони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(старшего)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(1856–1940)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19 </w:t>
      </w:r>
      <w:proofErr w:type="gram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февраля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-</w:t>
      </w:r>
      <w:proofErr w:type="gram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90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Георгия Николаевича 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Владимова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, писателя (1931-2003).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21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родного языка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с 2000 года по инициативе ЮНЕСКО)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22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200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русского писателя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Алексея Михайловича Жемчужникова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(1821–1905)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23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защитника Отечества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(Принят Президиумом Верховного Совета РФ в 1993 году)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24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235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немецкого писателя, филолога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Вильгельма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Гримма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(1786–1859)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24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90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израильского писателя, лауреата Международной премии имени Х. К. Андерсена (1996)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Ури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Орлева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(1931)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25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150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украинской писательницы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Леси Украинки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(1871–1913)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25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русской писательницы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Агнии Александровны Кузнецовой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(1911–1996)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lastRenderedPageBreak/>
        <w:t>28 февраля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155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лет со дня рождения русского поэта-символиста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Вячеслава Ивановича Иванова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(1866–1949)</w:t>
      </w:r>
    </w:p>
    <w:p w:rsidR="00816EC3" w:rsidRPr="005745D7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Март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гражданской обороны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(В 1972 году была создана Международная организация гражданской обороны. В России этот день отмечается с 1994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православной книги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по распоряжению Святейшего Синода с 2010 года в честь выхода «Апостола» — первой православной книги на Руси)</w:t>
      </w:r>
      <w:r w:rsidRPr="005745D7">
        <w:rPr>
          <w:rFonts w:ascii="Arial" w:eastAsia="Times New Roman" w:hAnsi="Arial" w:cs="Arial"/>
          <w:color w:val="4E2800"/>
          <w:sz w:val="20"/>
          <w:szCs w:val="20"/>
          <w:lang w:eastAsia="ru-RU"/>
        </w:rPr>
        <w:br/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 марта -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кошек в России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.  Отмечается с 2004 года.</w:t>
      </w:r>
      <w:r w:rsidRPr="005745D7">
        <w:rPr>
          <w:rFonts w:ascii="Verdana" w:eastAsia="Times New Roman" w:hAnsi="Verdana" w:cs="Arial"/>
          <w:color w:val="222222"/>
          <w:sz w:val="23"/>
          <w:szCs w:val="23"/>
          <w:shd w:val="clear" w:color="auto" w:fill="FFFFFF"/>
          <w:lang w:eastAsia="ru-RU"/>
        </w:rPr>
        <w:t> </w:t>
      </w:r>
      <w:r w:rsidRPr="005745D7">
        <w:rPr>
          <w:rFonts w:ascii="Times New Roman" w:eastAsia="Times New Roman" w:hAnsi="Times New Roman"/>
          <w:color w:val="222222"/>
          <w:sz w:val="27"/>
          <w:szCs w:val="27"/>
          <w:shd w:val="clear" w:color="auto" w:fill="FFFFFF"/>
          <w:lang w:eastAsia="ru-RU"/>
        </w:rPr>
        <w:t>Праздник организовали Московский музей кошки и редакция журнала «Кот и пес».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писателя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 (Отмечается по решению конгресса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ПЕН-клуба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с 1986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чтения вслух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 (Отмечается с 2010 года по инициативе компании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LitWorld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в первую среду марта)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дикой природы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(Принят Генеральной Ассамблеей ООН (резолюция от 20 декабря 2013 года))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7 </w:t>
      </w:r>
      <w:proofErr w:type="gram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марта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 -</w:t>
      </w:r>
      <w:proofErr w:type="gram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1695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объявления воскресенья нерабочим днем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(Самый древний указ императора Константина Великого) (321г.)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8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женский день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марта –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прав потребителей.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21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поэзии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по решению ЮНЕСКО с 1999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21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театра кукол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с 2003 года по решению Конгресса УНИМА (Международного союза деятелей театров кукол))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21 марта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–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Земли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;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22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водных ресурсов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по решению ООН с 1922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24–30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Неделя детской и юношеской книги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(Проводится ежегодно с 1944 года. Первые «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Книжкины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именины» прошли по инициативе Л. Кассиля в 1943 году в Москве.)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24–30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Неделя музыки для детей и юношества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25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работника культуры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(Указ Президента РФ № 1111 от 27.08.2007 года «О Дне работника культуры»)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25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Алексея Ивановича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Мусатова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(1911–1976)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27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театра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(Отмечается с 1961 года по решению IX конгресса Международного института театра при ЮНЕСКО)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27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140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Аркадия Тимофеевича Аверченко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(1881–1925)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27 марта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150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немецкого писателя, общественного деятеля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Генриха Манна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(1871–1950)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28 марта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-  245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лет со дня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основания Большого </w:t>
      </w:r>
      <w:proofErr w:type="gram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театра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</w:t>
      </w:r>
      <w:proofErr w:type="gram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1776)</w:t>
      </w:r>
    </w:p>
    <w:p w:rsidR="00816EC3" w:rsidRPr="005745D7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Апрель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lastRenderedPageBreak/>
        <w:t>1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птиц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(В 1906 году была подписана Международная конвенция об охране птиц)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 апреля –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смеха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детской книги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с 1967 года в день рождения Х. К. Андерсена по решению Международного совета по детской книге — IBBY)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90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русской писательницы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Татьяны Николаевны Поликарповой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(1931)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6 апреля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- 180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Ивана Захаровича Сурикова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, поэта (1841-1808)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7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здоровья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(Отмечается с 1948 года по решению Всемирной ассамблеи здравоохранения ООН)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9 апреля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-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200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Шарля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Бодлера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,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французского поэта (1821-1867)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12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космонавтики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(Установлен указом Президиума Верховного Совета СССР в 1962 году в ознаменование первого полёта человека в космос)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12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90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детского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Виталия Титовича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Коржикова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(1931–2007)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13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ирландского писателя, лауреата Нобелевской премии по литературе (1969)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Сэмюэля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Беккета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(1906–1989)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культуры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с 1935 года в день подписания Международного договора — Пакта Мира, или Пакта Рериха)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135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поэта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Николая Степановича Гумилева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(1886–1921)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95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русской поэтессы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Эммы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Эфраимовны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Мошковской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(1926–1981)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18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памятников и исторических мест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с 1984 года, установлен по решению ЮНЕСКО)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19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85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поэта, прозаика, переводчика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Юрия Наумовича Кушака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(1936–2016)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22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Земли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(Отмечается с 1990 года по решению ЮНЕСКО с целью объединения людей в деле защиты окружающей среды)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23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книги и авторского права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с 1996 года по решению ЮНЕСКО)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24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230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писателя, историка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Николая Александровича Бестужева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(1791–1855)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27 апреля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- Всемирный день породненных городов 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28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Георгия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Мокеевича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Маркова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(1911–1991)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29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танца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с 1982 года по решению ЮНЕСКО)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30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95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Юрия Дмитриевича Дмитриева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(1926–1989)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30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85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Виктора Ивановича Лихоносова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(1936)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30 апреля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75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шведского детского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Свена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Нурдквиста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(1946)</w:t>
      </w:r>
    </w:p>
    <w:p w:rsidR="00816EC3" w:rsidRPr="005745D7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Май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Весны и Труда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(Первое мая, День международной солидарности трудящихся, праздновался в Российской империи с 1890 года В Российской Федерации отмечается как праздник Весны и Труда с 1992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165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писателя, философа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Василия Васильевича Розанова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(1856–1919)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свободы печати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по решению ЮНЕСКО с 1991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Солнца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(Отмечается по решению ЮНЕСКО с 1994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70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русской писательницы, публициста, телеведущей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Татьяны Никитичны Толстой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(1951)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5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175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польского писателя, лауреата Нобелевской премии по литературе (1905)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Генрика Сенкевича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(1846–1916)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7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160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индийского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Рабиндраната Тагора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Тхакур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) (1861–1941)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7 мая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–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радио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;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7 </w:t>
      </w:r>
      <w:proofErr w:type="gram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мая  -</w:t>
      </w:r>
      <w:proofErr w:type="gram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310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Давида Юма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, английского философа , психолога(1711-1776).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9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Победы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(Установлен в ознаменование победы над гитлеровской Германией в Великой Отечественной войне 1941–1945 годы)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11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русской писательницы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Веры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Казимировны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Кетлиной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(1906–1976)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13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800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князя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Александра Невского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(1221–1263)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семьи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(Отмечается по решению ООН с 1994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165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американского детского писателя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Лаймена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Фрэнка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Баума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(1856–1919)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130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Михаила Афанасьевича Булгакова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(1891–1940)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18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музеев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(Отмечается с 1977 года по решению Международного совета музеев)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18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135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Григория Борисовича Адамова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(1886–1945)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23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105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русской писательницы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Сусанны Михайловны Георгиевской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(1916–1974)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24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славянской письменности и культуры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(Отмечается с 1986 года в честь славянских просветителей Кирилла и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Мефодия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27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общероссийский День библиотек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(Указ Президента РФ № 539 от 27.05.1995 года «Об установлении общероссийского Дня библиотек» в честь основания в России государственной общедоступной библиотеки 27 мая 1795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28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135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поэта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 Владислава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Фелициановича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Ходасевича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(1886–1939)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28 мая –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пограничника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29 мая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65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российского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Григория Шалвовича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Чхартишвили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— Бориса Акунина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(1956)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31мая– 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без табака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ind w:firstLine="300"/>
        <w:jc w:val="center"/>
        <w:textAlignment w:val="top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Июнь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защиты детей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(Учреждён в 1949 году на Московской сессии совета Международной демократической федерации женщин)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lastRenderedPageBreak/>
        <w:t>2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145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Константина Андреевича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Тренева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(1876–1945)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4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невинных детей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— жертв агрессии (Отмечается по решению ООН с 1983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4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200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поэта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Аполлона Николаевича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Майкова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(1821–1897)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5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Всемирный день окружающей среды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(Отмечается по решению ООН с 1972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6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Пушкинский день России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(Указ Президента РФ № 506 от 21.05.1997 года «О 200-летии со дня рождения А. С. Пушкина и установлении Пушкинского дня России»)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6 июня -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415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 со дня </w:t>
      </w:r>
      <w:proofErr w:type="gram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рождения 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Пьера</w:t>
      </w:r>
      <w:proofErr w:type="gram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Корнеля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, французского драматурга (1606-1684).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8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105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поэта, переводчика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Георгия Афанасьевича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Ладонщикова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(1916–1992)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9 июня – 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друзей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11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210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критика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Виссариона Григорьевича Белинского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(1811–1848)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11 июня -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День работников легкой промышленности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12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России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(Указ Президента РФ № 1113 от 02.06.1994 года «О государственном празднике Российской Федерации»)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14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210 лет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со дня рождения американской писательницы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Гарриет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Бичер-Стоу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(1811–1896)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14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130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детского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Александра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Мелентьевича</w:t>
      </w:r>
      <w:proofErr w:type="spellEnd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 Волкова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(1891–1977)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17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110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Виктора Платоновича Некрасова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(1911–1987)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20 июня —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100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русского детского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Анатолия Марковича 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Маркуши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(1921–2005)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21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205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английской писательницы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 xml:space="preserve"> Шарлотты </w:t>
      </w:r>
      <w:proofErr w:type="spell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Бронте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(1816–1855)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22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памяти и скорби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(Указ Президента РФ № 857 от 08.06.1996 года «О Дне памяти и скорби» в честь памяти защитников Отечества и начала Великой Отечественной войны 1941–1945 гг.)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22 июня - </w:t>
      </w:r>
      <w:proofErr w:type="gramStart"/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80  лет</w:t>
      </w:r>
      <w:proofErr w:type="gram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начала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обороны Брестской крепости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(1941).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22 июня — 165 лет со дня рождения английского писателя Генри Райдера Хаггарда (1856–1925)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23 июня —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Международный олимпийский день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 (Учреждён Международным олимпийским комитетом в 1948 году </w:t>
      </w:r>
      <w:proofErr w:type="gram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во время</w:t>
      </w:r>
      <w:proofErr w:type="gram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42 сессии МОК в Санкт-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Морице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23 июня —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85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американского писателя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Ричарда Дэвида Баха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(1936)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26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Международный день борьбы со злоупотреблением наркотическими средствами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и их незаконным оборотом (Учреждён Генеральной Ассамблеей ООН в 1987 году)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27 июня - 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молодёжи.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shd w:val="clear" w:color="auto" w:fill="FFFFFF"/>
          <w:lang w:eastAsia="ru-RU"/>
        </w:rPr>
        <w:t>Указом</w:t>
      </w:r>
      <w:r w:rsidRPr="005745D7">
        <w:rPr>
          <w:rFonts w:ascii="Arial" w:eastAsia="Times New Roman" w:hAnsi="Arial" w:cs="Arial"/>
          <w:color w:val="4E2800"/>
          <w:sz w:val="20"/>
          <w:szCs w:val="20"/>
          <w:shd w:val="clear" w:color="auto" w:fill="FFFFFF"/>
          <w:lang w:eastAsia="ru-RU"/>
        </w:rPr>
        <w:t xml:space="preserve"> Президиума Верховного Совета СССР от 7 февраля 1958 </w:t>
      </w:r>
      <w:proofErr w:type="gramStart"/>
      <w:r w:rsidRPr="005745D7">
        <w:rPr>
          <w:rFonts w:ascii="Arial" w:eastAsia="Times New Roman" w:hAnsi="Arial" w:cs="Arial"/>
          <w:color w:val="4E2800"/>
          <w:sz w:val="20"/>
          <w:szCs w:val="20"/>
          <w:shd w:val="clear" w:color="auto" w:fill="FFFFFF"/>
          <w:lang w:eastAsia="ru-RU"/>
        </w:rPr>
        <w:t>года  «</w:t>
      </w:r>
      <w:proofErr w:type="gramEnd"/>
      <w:r w:rsidRPr="005745D7">
        <w:rPr>
          <w:rFonts w:ascii="Arial" w:eastAsia="Times New Roman" w:hAnsi="Arial" w:cs="Arial"/>
          <w:color w:val="4E2800"/>
          <w:sz w:val="20"/>
          <w:szCs w:val="20"/>
          <w:shd w:val="clear" w:color="auto" w:fill="FFFFFF"/>
          <w:lang w:eastAsia="ru-RU"/>
        </w:rPr>
        <w:t xml:space="preserve">Об установлении Дня советской молодёжи» был учреждён «День советской молодёжи», который </w:t>
      </w:r>
      <w:bookmarkStart w:id="0" w:name="_GoBack"/>
      <w:r w:rsidRPr="005745D7">
        <w:rPr>
          <w:rFonts w:ascii="Arial" w:eastAsia="Times New Roman" w:hAnsi="Arial" w:cs="Arial"/>
          <w:color w:val="4E2800"/>
          <w:sz w:val="20"/>
          <w:szCs w:val="20"/>
          <w:shd w:val="clear" w:color="auto" w:fill="FFFFFF"/>
          <w:lang w:eastAsia="ru-RU"/>
        </w:rPr>
        <w:t>отмечается в последнее воскресенье июня</w:t>
      </w:r>
      <w:r w:rsidRPr="005745D7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.</w:t>
      </w:r>
    </w:p>
    <w:bookmarkEnd w:id="0"/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29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День партизан и подпольщиков 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(Учреждён с 2010 года в соответствии с Федеральным законом «О днях воинской славы и памятных датах России»)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lastRenderedPageBreak/>
        <w:t>29 июня — 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120 лет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со дня рождения русской писательницы</w:t>
      </w: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 Елены Яковлевны Ильиной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(1901–1964)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</w:p>
    <w:p w:rsidR="00816EC3" w:rsidRPr="005745D7" w:rsidRDefault="00816EC3" w:rsidP="00816E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Июль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 июля — 95 лет со дня рождения русского писателя Владимира Осиповича Богомолова (1926–2003)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8 июля — Всероссийский день семьи, любви и верности (Отмечается по инициативе депутатов Государственной думы с 2008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8 июля — 400 лет со дня рождения французского поэта, баснописца Жана де Лафонтена (1621–1695)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17 июля — 235 лет со дня рождения русской писательницы, переводчика Анны Петровны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Зонтаг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(1786–1864)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17 июля — 130 лет со дня рождения русского писателя Бориса Андреевича Лавренева (1891–1959)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17 июля — 80 лет со дня рождения русского детского писателя Сергея Анатольевича Иванова (1941-1999)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18 июля — 210 лет со дня рождения английского писателя Уильяма Мейкписа Теккерея (1811–1863)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20 июля — Международный день шахмат (Отмечается по решению Всемирной шахматной федерации с 1966 года)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22 июля — 95 лет со дня рождения русского прозаика, поэта Сергея Алексеевича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Баруздина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(1926–1991)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23 июля — 195 лет со дня рождения русского историка, исследователя русского фольклора, литературоведа Александра Николаевича Афанасьева (1826–1871)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26 июля — 165 лет со дня рождения английского драматурга, писателя Джорджа Бернарда Шоу (1856–1950)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27 июля — 90 лет со дня рождения литературоведа, историка детской книги Владимира Иосифовича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Глоцера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(1931–2009)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28 июля — 155 лет дня рождения английской писательницы 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Беатрикс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Поттер (1866–1943)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28 июля — 125 лет дня рождения русского писателя, фольклориста Бориса Викторовича Шергина (1896–1973)</w:t>
      </w:r>
    </w:p>
    <w:p w:rsidR="00816EC3" w:rsidRPr="005745D7" w:rsidRDefault="00816EC3" w:rsidP="00816E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b/>
          <w:bCs/>
          <w:color w:val="4E2800"/>
          <w:sz w:val="27"/>
          <w:szCs w:val="27"/>
          <w:lang w:eastAsia="ru-RU"/>
        </w:rPr>
        <w:t>Август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7 августа — 105 лет со дня рождения русского писателя Виталия Григорьевича Мелентьева (1916–1984)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9 августа — 115 лет со дня рождения английской писательницы Памелы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Линдон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Трэверс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(1906–1996)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12 августа — 105 лет со дня рождения русского писателя 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Петрония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Гая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Аматуни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(1916–1982)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14 августа — 155 лет со дня рождения русского писателя Дмитрия Сергеевича Мережковского (1866–1941)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14 августа — 95 лет со дня рождения французского писателя, издателя Рене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Госинни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(1926–1977)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15 августа — 250 лет со дня рождения английского писателя Вальтера Скотта</w:t>
      </w: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br/>
        <w:t>(1771–1832)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15 августа — 85 лет со дня рождения русского писателя, переводчика Владислава Анатольевича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Бахревского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(1936)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20 августа — 115 лет со дня рождения русского писателя Григория Георгиевича Белых (1906–1938)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lastRenderedPageBreak/>
        <w:t>21 августа — 150 лет со дня рождения русского писателя Леонида Николаевича Андреева (1871–1919)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22 августа — День Государственного флага России (Указ Президента РФ № 1714 от 20.08.1994 года «О Дне Государственного флага Российской Федерации)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22 августа — 115 лет со дня рождения русского писателя Леонида Пантелеева —Алексея Ивановича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Еремеева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(1906–1987)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22 августа — 105 лет со дня рождения русского писателя Анатолия Вениаминовича Калинина (1916–2008)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27 августа — День российского кино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27 августа — 150 лет со дня рождения американского писателя Теодора Драйзера (1871–1945)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30 августа — 110 лет со дня рождения английского писателя, сказочника Дональда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Биссета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 (1911–1995)</w:t>
      </w:r>
    </w:p>
    <w:p w:rsidR="00816EC3" w:rsidRPr="005745D7" w:rsidRDefault="00816EC3" w:rsidP="00816E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31 августа — 210 лет со дня рождения французского писателя 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Теофиля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t>Готье</w:t>
      </w:r>
      <w:proofErr w:type="spellEnd"/>
      <w:r w:rsidRPr="005745D7">
        <w:rPr>
          <w:rFonts w:ascii="Times New Roman" w:eastAsia="Times New Roman" w:hAnsi="Times New Roman"/>
          <w:color w:val="4E2800"/>
          <w:sz w:val="27"/>
          <w:szCs w:val="27"/>
          <w:lang w:eastAsia="ru-RU"/>
        </w:rPr>
        <w:br/>
        <w:t>(1811–1872)</w:t>
      </w:r>
    </w:p>
    <w:p w:rsidR="00362E21" w:rsidRDefault="00362E21"/>
    <w:sectPr w:rsidR="00362E21" w:rsidSect="00016B8E">
      <w:pgSz w:w="11906" w:h="16838"/>
      <w:pgMar w:top="709" w:right="850" w:bottom="568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4A"/>
    <w:rsid w:val="00362E21"/>
    <w:rsid w:val="00816EC3"/>
    <w:rsid w:val="009D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8B5F"/>
  <w15:chartTrackingRefBased/>
  <w15:docId w15:val="{6E6707D1-37A8-4DF9-94FB-1B6B2D88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E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2605</Words>
  <Characters>14851</Characters>
  <Application>Microsoft Office Word</Application>
  <DocSecurity>0</DocSecurity>
  <Lines>123</Lines>
  <Paragraphs>34</Paragraphs>
  <ScaleCrop>false</ScaleCrop>
  <Company/>
  <LinksUpToDate>false</LinksUpToDate>
  <CharactersWithSpaces>17422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2021-05-06T17:42:00Z</dcterms:created>
  <dcterms:modified xsi:type="dcterms:W3CDTF">2021-05-06T17:43:00Z</dcterms:modified>
</cp:coreProperties>
</file>